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20F0D" w14:textId="5B925485" w:rsidR="007E0A2B" w:rsidRDefault="009A7ABB">
      <w:r w:rsidRPr="009A7ABB">
        <w:drawing>
          <wp:inline distT="0" distB="0" distL="0" distR="0" wp14:anchorId="70A084AC" wp14:editId="590EB7FD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7302094F" wp14:editId="302C214C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42D28712" wp14:editId="21948480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53F113BF" wp14:editId="628F6B8A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3C5CC460" wp14:editId="4DE65CC8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6676997F" wp14:editId="6EEB7E04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74D638D9" wp14:editId="594FC8CD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03FAAE99" wp14:editId="4308D782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33730FCC" wp14:editId="6031C998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313FE4D4" wp14:editId="7B3A7147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09DB8257" wp14:editId="4523F8F4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14825194" wp14:editId="668069D0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61DB7EE3" wp14:editId="3C9FB1CB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73827D16" wp14:editId="7005A456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2282CCC6" wp14:editId="0EF698EE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5DFE" w14:textId="03152BFD" w:rsidR="009A7ABB" w:rsidRDefault="009A7ABB">
      <w:r w:rsidRPr="009A7ABB">
        <w:lastRenderedPageBreak/>
        <w:drawing>
          <wp:inline distT="0" distB="0" distL="0" distR="0" wp14:anchorId="37895072" wp14:editId="29DFFD62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6D161D3F" wp14:editId="046CE7BC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29CDE245" wp14:editId="5A6E3506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354D835E" wp14:editId="79B56D22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15339346" wp14:editId="76A59C66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6536F81E" wp14:editId="08D97709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091A8A4F" wp14:editId="5A38B0F8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62D377C9" wp14:editId="65A73D13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50126AEA" wp14:editId="6D9C8592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49420CD9" wp14:editId="05F3CD7B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6EB599DA" wp14:editId="47DC217D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2242906E" wp14:editId="6EAB94F0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562C63F5" wp14:editId="00038932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drawing>
          <wp:inline distT="0" distB="0" distL="0" distR="0" wp14:anchorId="34853F8E" wp14:editId="76E3E7A6">
            <wp:extent cx="4572396" cy="3429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ABB">
        <w:lastRenderedPageBreak/>
        <w:drawing>
          <wp:inline distT="0" distB="0" distL="0" distR="0" wp14:anchorId="3EE632CA" wp14:editId="20374314">
            <wp:extent cx="4572396" cy="34292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3498" w14:textId="0CE82199" w:rsidR="009A7ABB" w:rsidRDefault="009A7ABB">
      <w:proofErr w:type="spellStart"/>
      <w:r>
        <w:t>Volgende</w:t>
      </w:r>
      <w:proofErr w:type="spellEnd"/>
      <w:r>
        <w:t xml:space="preserve"> week se les </w:t>
      </w:r>
      <w:proofErr w:type="spellStart"/>
      <w:r>
        <w:t>sal</w:t>
      </w:r>
      <w:proofErr w:type="spellEnd"/>
      <w:r>
        <w:t xml:space="preserve"> </w:t>
      </w:r>
      <w:proofErr w:type="spellStart"/>
      <w:r>
        <w:t>aangaan</w:t>
      </w:r>
      <w:proofErr w:type="spellEnd"/>
      <w:r>
        <w:t xml:space="preserve"> met van Gogh! </w:t>
      </w:r>
      <w:proofErr w:type="spellStart"/>
      <w:r>
        <w:t>Sterkte</w:t>
      </w:r>
      <w:proofErr w:type="spellEnd"/>
      <w:r>
        <w:t xml:space="preserve"> julle!</w:t>
      </w:r>
    </w:p>
    <w:p w14:paraId="616E3273" w14:textId="77777777" w:rsidR="009A7ABB" w:rsidRDefault="009A7ABB"/>
    <w:sectPr w:rsidR="009A7A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ABB"/>
    <w:rsid w:val="007E0A2B"/>
    <w:rsid w:val="009A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23325"/>
  <w15:chartTrackingRefBased/>
  <w15:docId w15:val="{88CD7313-694B-49CD-8D87-C40D46CA8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27D8E-6853-4EC7-B2B2-629A9F75E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2020-05-14T06:23:00Z</dcterms:created>
  <dcterms:modified xsi:type="dcterms:W3CDTF">2020-05-14T06:32:00Z</dcterms:modified>
</cp:coreProperties>
</file>